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1D" w:rsidRDefault="00A719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153035</wp:posOffset>
                </wp:positionV>
                <wp:extent cx="5372100" cy="714375"/>
                <wp:effectExtent l="0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91D" w:rsidRPr="00674458" w:rsidRDefault="00CE091D" w:rsidP="006744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744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План работы команды ЮПИД</w:t>
                            </w:r>
                          </w:p>
                          <w:p w:rsidR="00CE091D" w:rsidRDefault="00CE091D" w:rsidP="00674458">
                            <w:r w:rsidRPr="006744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«Перспективные ребята» на 20</w:t>
                            </w:r>
                            <w:r w:rsidR="00A279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22</w:t>
                            </w:r>
                            <w:r w:rsidRPr="006744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20</w:t>
                            </w:r>
                            <w:r w:rsidR="00A279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23 </w:t>
                            </w:r>
                            <w:r w:rsidRPr="006744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уч.г.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85pt;margin-top:12.05pt;width:423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Mz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" filled="f" stroked="f">
                <v:textbox>
                  <w:txbxContent>
                    <w:p w:rsidR="00CE091D" w:rsidRPr="00674458" w:rsidRDefault="00CE091D" w:rsidP="006744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7445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План работы команды ЮПИД</w:t>
                      </w:r>
                    </w:p>
                    <w:p w:rsidR="00CE091D" w:rsidRDefault="00CE091D" w:rsidP="00674458">
                      <w:r w:rsidRPr="0067445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«Перспективные ребята» на 20</w:t>
                      </w:r>
                      <w:r w:rsidR="00A2799F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22</w:t>
                      </w:r>
                      <w:r w:rsidRPr="0067445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– 20</w:t>
                      </w:r>
                      <w:r w:rsidR="00A2799F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23 </w:t>
                      </w:r>
                      <w:r w:rsidRPr="0067445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уч.г.</w:t>
                      </w:r>
                    </w:p>
                  </w:txbxContent>
                </v:textbox>
              </v:shape>
            </w:pict>
          </mc:Fallback>
        </mc:AlternateContent>
      </w: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"/>
        <w:gridCol w:w="3640"/>
        <w:gridCol w:w="1598"/>
        <w:gridCol w:w="2050"/>
        <w:gridCol w:w="2041"/>
      </w:tblGrid>
      <w:tr w:rsidR="00CE091D" w:rsidRPr="00A0344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Изучение правил дорожного движения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</w:tr>
      <w:tr w:rsidR="00CE091D" w:rsidRPr="00A03447">
        <w:trPr>
          <w:trHeight w:val="24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«Безопасный маршрут 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ошкольника в детский сад»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«Грамотные пешеходы»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гости к перекрёстку»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«Пешеходы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пассажиры»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«Правила движения достойны уважения»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 будь невидимкой!»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0530E2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0E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правильно перейти улицу»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«Пешеходные маршруты в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микрорайоне»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«Сигналы светофора»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Пропаганда правил дорожного движения с воспитанниками ДОУ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прове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рофилактических мероприятий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«Внимание – дети!», безопасная зимняя дорога», «Берегите нас»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447">
              <w:rPr>
                <w:rFonts w:ascii="Times New Roman" w:hAnsi="Times New Roman" w:cs="Times New Roman"/>
                <w:sz w:val="28"/>
                <w:szCs w:val="28"/>
              </w:rPr>
              <w:t>День знаний и ПДД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 w:rsidR="00A27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447">
              <w:rPr>
                <w:rFonts w:ascii="Times New Roman" w:hAnsi="Times New Roman" w:cs="Times New Roman"/>
                <w:sz w:val="28"/>
                <w:szCs w:val="28"/>
              </w:rPr>
              <w:t>Провести акцию   "Автокресло детям"; «Пешеходный переход»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 w:rsidR="00A27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Выпустить стенгазету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(оформить информацион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091D" w:rsidRDefault="00A2799F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стенды для родителей)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Опыта работы ДОУ на районный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«Берегите нас!»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«Знатоки Правил дорожного движения»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A2799F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встречу с инспектором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91D" w:rsidRDefault="00CE091D" w:rsidP="007216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выступления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A2799F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91D"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безопасности движения в микрорайоне ДОУ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схемы основных маршрутов, воспитанников ДОУ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 .воспитатель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 родительских собраниях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ЮПИД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7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4449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Экскурсии в школу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кабинет отряда ЮИД,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авто городок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 .</w:t>
            </w:r>
            <w:r w:rsidR="00A27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CE091D" w:rsidRPr="00814B77" w:rsidRDefault="00CE091D" w:rsidP="0081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91D" w:rsidRPr="00814B77" w:rsidSect="00472E4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50"/>
    <w:rsid w:val="00026050"/>
    <w:rsid w:val="000530E2"/>
    <w:rsid w:val="00096417"/>
    <w:rsid w:val="001C12EC"/>
    <w:rsid w:val="002041E4"/>
    <w:rsid w:val="00241D01"/>
    <w:rsid w:val="00363B9C"/>
    <w:rsid w:val="004449E3"/>
    <w:rsid w:val="00472E47"/>
    <w:rsid w:val="0056248F"/>
    <w:rsid w:val="005C3F69"/>
    <w:rsid w:val="0060288B"/>
    <w:rsid w:val="00652BE4"/>
    <w:rsid w:val="00674458"/>
    <w:rsid w:val="00721602"/>
    <w:rsid w:val="00814B77"/>
    <w:rsid w:val="00852A94"/>
    <w:rsid w:val="008A126E"/>
    <w:rsid w:val="008C6F60"/>
    <w:rsid w:val="009866C7"/>
    <w:rsid w:val="00A03447"/>
    <w:rsid w:val="00A2799F"/>
    <w:rsid w:val="00A71995"/>
    <w:rsid w:val="00AB19A8"/>
    <w:rsid w:val="00AB3BA5"/>
    <w:rsid w:val="00B964F8"/>
    <w:rsid w:val="00C96E83"/>
    <w:rsid w:val="00CE091D"/>
    <w:rsid w:val="00DC052C"/>
    <w:rsid w:val="00F125FD"/>
    <w:rsid w:val="00F8605C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092A4D"/>
  <w15:docId w15:val="{DFBE11AA-A641-46B8-8102-06322AA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2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user1</cp:lastModifiedBy>
  <cp:revision>2</cp:revision>
  <dcterms:created xsi:type="dcterms:W3CDTF">2022-10-05T07:11:00Z</dcterms:created>
  <dcterms:modified xsi:type="dcterms:W3CDTF">2022-10-05T07:11:00Z</dcterms:modified>
</cp:coreProperties>
</file>